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E68D6" w14:textId="2E536A46" w:rsidR="00492575" w:rsidRDefault="003463F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20D778" wp14:editId="6F0923AB">
                <wp:simplePos x="0" y="0"/>
                <wp:positionH relativeFrom="column">
                  <wp:posOffset>1889760</wp:posOffset>
                </wp:positionH>
                <wp:positionV relativeFrom="paragraph">
                  <wp:posOffset>2286000</wp:posOffset>
                </wp:positionV>
                <wp:extent cx="777240" cy="800100"/>
                <wp:effectExtent l="0" t="0" r="8001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" cy="800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F00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48.8pt;margin-top:180pt;width:61.2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F6AF5" wp14:editId="55FBB390">
                <wp:simplePos x="0" y="0"/>
                <wp:positionH relativeFrom="column">
                  <wp:posOffset>7620</wp:posOffset>
                </wp:positionH>
                <wp:positionV relativeFrom="paragraph">
                  <wp:posOffset>1470660</wp:posOffset>
                </wp:positionV>
                <wp:extent cx="2552700" cy="754380"/>
                <wp:effectExtent l="0" t="0" r="1905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7CE7AA" w14:textId="6F4398B8" w:rsidR="003463FA" w:rsidRPr="003463FA" w:rsidRDefault="003463FA" w:rsidP="003463FA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463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Matahī</w:t>
                            </w:r>
                            <w:proofErr w:type="spellEnd"/>
                            <w:r w:rsidRPr="003463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boat ramp and Ski Lane</w:t>
                            </w:r>
                          </w:p>
                          <w:p w14:paraId="0F46B013" w14:textId="78472CF6" w:rsidR="003463FA" w:rsidRPr="003463FA" w:rsidRDefault="003463FA" w:rsidP="003463FA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</w:t>
                            </w:r>
                            <w:r w:rsidRPr="003463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naffected by swim usage area.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F6AF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6pt;margin-top:115.8pt;width:201pt;height:5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" fillcolor="white [3201]" strokeweight=".5pt">
                <v:textbox>
                  <w:txbxContent>
                    <w:p w14:paraId="3D7CE7AA" w14:textId="6F4398B8" w:rsidR="003463FA" w:rsidRPr="003463FA" w:rsidRDefault="003463FA" w:rsidP="003463FA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3463FA">
                        <w:rPr>
                          <w:b/>
                          <w:bCs/>
                          <w:sz w:val="28"/>
                          <w:szCs w:val="28"/>
                        </w:rPr>
                        <w:t>Matahī</w:t>
                      </w:r>
                      <w:proofErr w:type="spellEnd"/>
                      <w:r w:rsidRPr="003463F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boat ramp and Ski Lane</w:t>
                      </w:r>
                    </w:p>
                    <w:p w14:paraId="0F46B013" w14:textId="78472CF6" w:rsidR="003463FA" w:rsidRPr="003463FA" w:rsidRDefault="003463FA" w:rsidP="003463FA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u</w:t>
                      </w:r>
                      <w:r w:rsidRPr="003463FA">
                        <w:rPr>
                          <w:b/>
                          <w:bCs/>
                          <w:sz w:val="28"/>
                          <w:szCs w:val="28"/>
                        </w:rPr>
                        <w:t>naffected by swim usage area.</w:t>
                      </w:r>
                    </w:p>
                  </w:txbxContent>
                </v:textbox>
              </v:shape>
            </w:pict>
          </mc:Fallback>
        </mc:AlternateContent>
      </w:r>
      <w:r w:rsidRPr="003463FA">
        <w:rPr>
          <w:noProof/>
        </w:rPr>
        <w:drawing>
          <wp:inline distT="0" distB="0" distL="0" distR="0" wp14:anchorId="52B4E39E" wp14:editId="5B07CE66">
            <wp:extent cx="5731510" cy="5167313"/>
            <wp:effectExtent l="0" t="349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4739" cy="517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>←</w:t>
      </w:r>
    </w:p>
    <w:sectPr w:rsidR="004925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3FA"/>
    <w:rsid w:val="00163C11"/>
    <w:rsid w:val="00195928"/>
    <w:rsid w:val="003463FA"/>
    <w:rsid w:val="003C6EF0"/>
    <w:rsid w:val="00481FB1"/>
    <w:rsid w:val="00492575"/>
    <w:rsid w:val="004B3B6F"/>
    <w:rsid w:val="006940AA"/>
    <w:rsid w:val="0088191F"/>
    <w:rsid w:val="00A44D20"/>
    <w:rsid w:val="00AA18E9"/>
    <w:rsid w:val="00B93305"/>
    <w:rsid w:val="00EA049A"/>
    <w:rsid w:val="00F8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D0888"/>
  <w15:chartTrackingRefBased/>
  <w15:docId w15:val="{BA5608F7-47F9-4A82-95FF-CDE06947C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Kapua</dc:creator>
  <cp:keywords/>
  <dc:description/>
  <cp:lastModifiedBy>Jo Kapua</cp:lastModifiedBy>
  <cp:revision>1</cp:revision>
  <dcterms:created xsi:type="dcterms:W3CDTF">2023-03-09T01:16:00Z</dcterms:created>
  <dcterms:modified xsi:type="dcterms:W3CDTF">2023-03-09T01:20:00Z</dcterms:modified>
</cp:coreProperties>
</file>